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67"/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875"/>
        <w:gridCol w:w="1988"/>
        <w:gridCol w:w="1656"/>
        <w:gridCol w:w="1673"/>
        <w:gridCol w:w="1780"/>
        <w:gridCol w:w="1532"/>
        <w:gridCol w:w="1765"/>
      </w:tblGrid>
      <w:tr w:rsidR="00C0559F" w:rsidRPr="00364C5D" w14:paraId="0D565EBB" w14:textId="77777777" w:rsidTr="00FA61CF">
        <w:tc>
          <w:tcPr>
            <w:tcW w:w="1884" w:type="dxa"/>
            <w:shd w:val="clear" w:color="auto" w:fill="FFFFFF"/>
          </w:tcPr>
          <w:p w14:paraId="0685254C" w14:textId="19801542" w:rsidR="00C0559F" w:rsidRPr="00364C5D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1875" w:type="dxa"/>
            <w:shd w:val="clear" w:color="auto" w:fill="FFFFFF"/>
          </w:tcPr>
          <w:p w14:paraId="0E460C73" w14:textId="77777777" w:rsidR="00C0559F" w:rsidRPr="00364C5D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8" w:type="dxa"/>
            <w:shd w:val="clear" w:color="auto" w:fill="FFFFFF"/>
          </w:tcPr>
          <w:p w14:paraId="30584CD4" w14:textId="27BD2833" w:rsidR="00C0559F" w:rsidRPr="00364C5D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56" w:type="dxa"/>
            <w:shd w:val="clear" w:color="auto" w:fill="FFFFFF"/>
          </w:tcPr>
          <w:p w14:paraId="46882B92" w14:textId="6F7CF483" w:rsidR="00C0559F" w:rsidRPr="00364C5D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73" w:type="dxa"/>
            <w:shd w:val="clear" w:color="auto" w:fill="FFFFFF"/>
          </w:tcPr>
          <w:p w14:paraId="70FC4F9C" w14:textId="5682B595" w:rsidR="00C0559F" w:rsidRPr="00364C5D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80" w:type="dxa"/>
            <w:shd w:val="clear" w:color="auto" w:fill="FFFFFF"/>
          </w:tcPr>
          <w:p w14:paraId="1A871021" w14:textId="05778DAC" w:rsidR="00C0559F" w:rsidRPr="00364C5D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2" w:type="dxa"/>
            <w:shd w:val="clear" w:color="auto" w:fill="FFFFFF"/>
          </w:tcPr>
          <w:p w14:paraId="4A829096" w14:textId="0647A452" w:rsidR="00C0559F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65" w:type="dxa"/>
            <w:shd w:val="clear" w:color="auto" w:fill="FFFFFF"/>
          </w:tcPr>
          <w:p w14:paraId="0DF1B917" w14:textId="7DF39FD5" w:rsidR="00C0559F" w:rsidRPr="00364C5D" w:rsidRDefault="00C0559F" w:rsidP="00FA61C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A61CF" w:rsidRPr="00FA1845" w14:paraId="14E2B44F" w14:textId="77777777" w:rsidTr="00FA61CF">
        <w:trPr>
          <w:trHeight w:val="771"/>
        </w:trPr>
        <w:tc>
          <w:tcPr>
            <w:tcW w:w="14153" w:type="dxa"/>
            <w:gridSpan w:val="8"/>
            <w:shd w:val="clear" w:color="auto" w:fill="BDD6EE" w:themeFill="accent1" w:themeFillTint="66"/>
          </w:tcPr>
          <w:p w14:paraId="457CE853" w14:textId="77777777" w:rsidR="00FA61CF" w:rsidRDefault="00FA61CF" w:rsidP="00FA61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61CF">
              <w:rPr>
                <w:rFonts w:ascii="Comic Sans MS" w:hAnsi="Comic Sans MS"/>
                <w:b/>
                <w:sz w:val="36"/>
                <w:szCs w:val="36"/>
              </w:rPr>
              <w:t>Active start</w:t>
            </w:r>
            <w:r w:rsidRPr="00FA61CF">
              <w:rPr>
                <w:rFonts w:ascii="Comic Sans MS" w:hAnsi="Comic Sans MS"/>
                <w:b/>
                <w:sz w:val="28"/>
                <w:szCs w:val="28"/>
              </w:rPr>
              <w:t xml:space="preserve"> to day </w:t>
            </w:r>
          </w:p>
          <w:p w14:paraId="63E9A16D" w14:textId="25A2A7AD" w:rsidR="00FA61CF" w:rsidRPr="00FA61CF" w:rsidRDefault="00FA61CF" w:rsidP="00FA61C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 classroom</w:t>
            </w:r>
          </w:p>
        </w:tc>
      </w:tr>
      <w:tr w:rsidR="00C0559F" w:rsidRPr="00FA1845" w14:paraId="001C3D45" w14:textId="77777777" w:rsidTr="00FA61CF">
        <w:trPr>
          <w:trHeight w:val="771"/>
        </w:trPr>
        <w:tc>
          <w:tcPr>
            <w:tcW w:w="1884" w:type="dxa"/>
            <w:shd w:val="clear" w:color="auto" w:fill="FFFFFF"/>
          </w:tcPr>
          <w:p w14:paraId="582BE8C7" w14:textId="77777777" w:rsidR="00C0559F" w:rsidRDefault="00C0559F" w:rsidP="00FA61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Dance of the week</w:t>
            </w:r>
          </w:p>
          <w:p w14:paraId="278E0F55" w14:textId="77777777" w:rsidR="00C0559F" w:rsidRDefault="00C0559F" w:rsidP="00FA61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0FEEFF15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Youtube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– just dance clips</w:t>
            </w:r>
          </w:p>
        </w:tc>
        <w:tc>
          <w:tcPr>
            <w:tcW w:w="1875" w:type="dxa"/>
            <w:shd w:val="clear" w:color="auto" w:fill="FFFFFF"/>
          </w:tcPr>
          <w:p w14:paraId="5EBC7BE1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7FE949DD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A61CF">
              <w:rPr>
                <w:rFonts w:ascii="Comic Sans MS" w:hAnsi="Comic Sans MS"/>
                <w:color w:val="FF0000"/>
                <w:sz w:val="28"/>
                <w:szCs w:val="28"/>
              </w:rPr>
              <w:t xml:space="preserve">KS1- </w:t>
            </w:r>
            <w:r w:rsidR="00FA61CF" w:rsidRPr="00FA61CF">
              <w:rPr>
                <w:rFonts w:ascii="Comic Sans MS" w:hAnsi="Comic Sans MS"/>
                <w:color w:val="FF0000"/>
                <w:sz w:val="28"/>
                <w:szCs w:val="28"/>
              </w:rPr>
              <w:t>Fox</w:t>
            </w:r>
            <w:r w:rsidRPr="00FA61CF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  <w:p w14:paraId="33C3AF67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752CCFAB" w14:textId="77777777" w:rsidR="00FA61CF" w:rsidRPr="00FA61CF" w:rsidRDefault="00FA61C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327B760" w14:textId="6BD07D5C" w:rsidR="00C0559F" w:rsidRPr="00FA61CF" w:rsidRDefault="00C0559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FFFFFF"/>
          </w:tcPr>
          <w:p w14:paraId="35B2B937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4783691" w14:textId="77777777" w:rsidR="00FA61CF" w:rsidRPr="00FA61CF" w:rsidRDefault="00FA61C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A61CF">
              <w:rPr>
                <w:rFonts w:ascii="Comic Sans MS" w:hAnsi="Comic Sans MS"/>
                <w:color w:val="FF0000"/>
                <w:sz w:val="28"/>
                <w:szCs w:val="28"/>
              </w:rPr>
              <w:t>Ghostbusters</w:t>
            </w:r>
          </w:p>
          <w:p w14:paraId="32D22C5F" w14:textId="77777777" w:rsidR="00FA61CF" w:rsidRPr="00FA61CF" w:rsidRDefault="00FA61C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019A78D" w14:textId="77777777" w:rsidR="00FA61CF" w:rsidRPr="00FA61CF" w:rsidRDefault="00FA61CF" w:rsidP="001D61F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FFFFFF"/>
          </w:tcPr>
          <w:p w14:paraId="033DAC36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70043AE1" w14:textId="77777777" w:rsidR="00C0559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A61CF">
              <w:rPr>
                <w:rFonts w:ascii="Comic Sans MS" w:hAnsi="Comic Sans MS"/>
                <w:color w:val="FF0000"/>
                <w:sz w:val="28"/>
                <w:szCs w:val="28"/>
              </w:rPr>
              <w:t>Timber</w:t>
            </w:r>
          </w:p>
          <w:p w14:paraId="6D53AA78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3DBFC18B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0070C665" w14:textId="272F2BE8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FFFFF"/>
          </w:tcPr>
          <w:p w14:paraId="0177BC74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6985649D" w14:textId="77777777" w:rsidR="00C0559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A61CF">
              <w:rPr>
                <w:rFonts w:ascii="Comic Sans MS" w:hAnsi="Comic Sans MS"/>
                <w:color w:val="FF0000"/>
                <w:sz w:val="28"/>
                <w:szCs w:val="28"/>
              </w:rPr>
              <w:t>I like to move it</w:t>
            </w:r>
          </w:p>
          <w:p w14:paraId="3D71C266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03B88BD" w14:textId="3653E75F" w:rsidR="00FA61CF" w:rsidRPr="00FA61CF" w:rsidRDefault="00FA61CF" w:rsidP="00FA61C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FF"/>
          </w:tcPr>
          <w:p w14:paraId="16F991A8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0F8F30D" w14:textId="77777777" w:rsidR="00FA61CF" w:rsidRPr="00FA61CF" w:rsidRDefault="00FA61CF" w:rsidP="001654C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A61CF">
              <w:rPr>
                <w:rFonts w:ascii="Comic Sans MS" w:hAnsi="Comic Sans MS"/>
                <w:color w:val="FF0000"/>
                <w:sz w:val="28"/>
                <w:szCs w:val="28"/>
              </w:rPr>
              <w:t>Eye of the tiger</w:t>
            </w:r>
          </w:p>
        </w:tc>
        <w:tc>
          <w:tcPr>
            <w:tcW w:w="1532" w:type="dxa"/>
            <w:shd w:val="clear" w:color="auto" w:fill="FFFFFF"/>
          </w:tcPr>
          <w:p w14:paraId="0990EAF4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17925315" w14:textId="4CC11AD5" w:rsidR="00FA61CF" w:rsidRPr="00FA61CF" w:rsidRDefault="001D61F9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A61CF">
              <w:rPr>
                <w:rFonts w:ascii="Comic Sans MS" w:hAnsi="Comic Sans MS"/>
                <w:color w:val="FF0000"/>
                <w:sz w:val="28"/>
                <w:szCs w:val="28"/>
              </w:rPr>
              <w:t>Cotton eyed Joe</w:t>
            </w:r>
          </w:p>
          <w:p w14:paraId="638A0832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FF"/>
          </w:tcPr>
          <w:p w14:paraId="41694F83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A61CF" w:rsidRPr="00FA1845" w14:paraId="54B02A48" w14:textId="77777777" w:rsidTr="00FA61CF">
        <w:trPr>
          <w:trHeight w:val="771"/>
        </w:trPr>
        <w:tc>
          <w:tcPr>
            <w:tcW w:w="14153" w:type="dxa"/>
            <w:gridSpan w:val="8"/>
            <w:shd w:val="clear" w:color="auto" w:fill="BDD6EE" w:themeFill="accent1" w:themeFillTint="66"/>
          </w:tcPr>
          <w:p w14:paraId="56672A06" w14:textId="0A5E24AA" w:rsidR="001D61F9" w:rsidRPr="00FA61CF" w:rsidRDefault="00FA61CF" w:rsidP="001D61F9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A61CF">
              <w:rPr>
                <w:rFonts w:ascii="Comic Sans MS" w:hAnsi="Comic Sans MS"/>
                <w:b/>
                <w:sz w:val="40"/>
                <w:szCs w:val="40"/>
              </w:rPr>
              <w:t xml:space="preserve">Lunchtimes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</w:t>
            </w:r>
          </w:p>
          <w:p w14:paraId="4EC41D98" w14:textId="1C50BB96" w:rsidR="00FA61CF" w:rsidRPr="00FA61CF" w:rsidRDefault="00FA61CF" w:rsidP="00FA61CF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C0559F" w:rsidRPr="00FA1845" w14:paraId="5439170D" w14:textId="77777777" w:rsidTr="00FA61CF">
        <w:trPr>
          <w:trHeight w:val="771"/>
        </w:trPr>
        <w:tc>
          <w:tcPr>
            <w:tcW w:w="1884" w:type="dxa"/>
            <w:shd w:val="clear" w:color="auto" w:fill="FFFFFF"/>
          </w:tcPr>
          <w:p w14:paraId="0552F2BD" w14:textId="77777777" w:rsidR="00C0559F" w:rsidRDefault="00C0559F" w:rsidP="00FA61CF">
            <w:pPr>
              <w:rPr>
                <w:rFonts w:ascii="Comic Sans MS" w:hAnsi="Comic Sans MS"/>
                <w:b/>
                <w:color w:val="FF0000"/>
              </w:rPr>
            </w:pPr>
            <w:r w:rsidRPr="00FA61CF">
              <w:rPr>
                <w:rFonts w:ascii="Comic Sans MS" w:hAnsi="Comic Sans MS"/>
                <w:b/>
                <w:color w:val="FF0000"/>
              </w:rPr>
              <w:t>Song of the week</w:t>
            </w:r>
          </w:p>
          <w:p w14:paraId="3E325E0F" w14:textId="77777777" w:rsidR="001D61F9" w:rsidRDefault="00FA61CF" w:rsidP="001D61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-</w:t>
            </w:r>
            <w:r w:rsidRPr="00C0559F">
              <w:rPr>
                <w:rFonts w:ascii="Comic Sans MS" w:hAnsi="Comic Sans MS"/>
                <w:color w:val="FF0000"/>
                <w:sz w:val="20"/>
                <w:szCs w:val="20"/>
              </w:rPr>
              <w:t>Give me 10 warm up</w:t>
            </w:r>
          </w:p>
          <w:p w14:paraId="06BBB681" w14:textId="75B50FF7" w:rsidR="001D61F9" w:rsidRPr="001D61F9" w:rsidRDefault="001D61F9" w:rsidP="001D61F9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61F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Mile – </w:t>
            </w:r>
            <w:r w:rsidRPr="001D61F9">
              <w:rPr>
                <w:rFonts w:ascii="Comic Sans MS" w:hAnsi="Comic Sans MS"/>
                <w:color w:val="FF0000"/>
                <w:sz w:val="20"/>
                <w:szCs w:val="20"/>
              </w:rPr>
              <w:t>walk/run/scoot</w:t>
            </w:r>
          </w:p>
        </w:tc>
        <w:tc>
          <w:tcPr>
            <w:tcW w:w="1875" w:type="dxa"/>
            <w:shd w:val="clear" w:color="auto" w:fill="FFFFFF"/>
          </w:tcPr>
          <w:p w14:paraId="6A55340C" w14:textId="77777777" w:rsidR="00C0559F" w:rsidRPr="00FA61CF" w:rsidRDefault="00FA61CF" w:rsidP="00FA61C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   </w:t>
            </w:r>
            <w:r w:rsidR="00C0559F" w:rsidRPr="00FA61CF">
              <w:rPr>
                <w:rFonts w:ascii="Comic Sans MS" w:hAnsi="Comic Sans MS"/>
                <w:color w:val="FF0000"/>
              </w:rPr>
              <w:t>Time Warp</w:t>
            </w:r>
          </w:p>
          <w:p w14:paraId="61BAB19C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8" w:type="dxa"/>
            <w:shd w:val="clear" w:color="auto" w:fill="FFFFFF"/>
          </w:tcPr>
          <w:p w14:paraId="523C942C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 xml:space="preserve">Happy </w:t>
            </w:r>
          </w:p>
          <w:p w14:paraId="790D4867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Pharrell  Williams</w:t>
            </w:r>
          </w:p>
        </w:tc>
        <w:tc>
          <w:tcPr>
            <w:tcW w:w="1656" w:type="dxa"/>
            <w:shd w:val="clear" w:color="auto" w:fill="FFFFFF"/>
          </w:tcPr>
          <w:p w14:paraId="0D9F9141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Don’t stop me now</w:t>
            </w:r>
          </w:p>
          <w:p w14:paraId="3D942B94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Queen</w:t>
            </w:r>
          </w:p>
        </w:tc>
        <w:tc>
          <w:tcPr>
            <w:tcW w:w="1673" w:type="dxa"/>
            <w:shd w:val="clear" w:color="auto" w:fill="FFFFFF"/>
          </w:tcPr>
          <w:p w14:paraId="785892BF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Can’t stop this feeling</w:t>
            </w:r>
          </w:p>
          <w:p w14:paraId="79029C40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Justin Timberlake</w:t>
            </w:r>
          </w:p>
          <w:p w14:paraId="74312E9F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80" w:type="dxa"/>
            <w:shd w:val="clear" w:color="auto" w:fill="FFFFFF"/>
          </w:tcPr>
          <w:p w14:paraId="1DD66ED8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Wake me up</w:t>
            </w:r>
          </w:p>
          <w:p w14:paraId="4667094B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Avicii</w:t>
            </w:r>
          </w:p>
        </w:tc>
        <w:tc>
          <w:tcPr>
            <w:tcW w:w="1532" w:type="dxa"/>
            <w:shd w:val="clear" w:color="auto" w:fill="FFFFFF"/>
          </w:tcPr>
          <w:p w14:paraId="79DC5E41" w14:textId="1E3C52DA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65" w:type="dxa"/>
            <w:shd w:val="clear" w:color="auto" w:fill="FFFFFF"/>
          </w:tcPr>
          <w:p w14:paraId="1618E5EB" w14:textId="513CA2BF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FA61CF" w:rsidRPr="00FA1845" w14:paraId="12872641" w14:textId="77777777" w:rsidTr="00FA61CF">
        <w:trPr>
          <w:trHeight w:val="771"/>
        </w:trPr>
        <w:tc>
          <w:tcPr>
            <w:tcW w:w="14153" w:type="dxa"/>
            <w:gridSpan w:val="8"/>
            <w:shd w:val="clear" w:color="auto" w:fill="BDD6EE" w:themeFill="accent1" w:themeFillTint="66"/>
          </w:tcPr>
          <w:p w14:paraId="2D362DC8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A61CF">
              <w:rPr>
                <w:rFonts w:ascii="Comic Sans MS" w:hAnsi="Comic Sans MS"/>
                <w:b/>
                <w:sz w:val="36"/>
                <w:szCs w:val="36"/>
              </w:rPr>
              <w:t xml:space="preserve">Wellbeing </w:t>
            </w:r>
          </w:p>
        </w:tc>
      </w:tr>
      <w:tr w:rsidR="00C0559F" w:rsidRPr="00FA1845" w14:paraId="4A2A3906" w14:textId="77777777" w:rsidTr="00FA61CF">
        <w:trPr>
          <w:trHeight w:val="771"/>
        </w:trPr>
        <w:tc>
          <w:tcPr>
            <w:tcW w:w="1884" w:type="dxa"/>
            <w:shd w:val="clear" w:color="auto" w:fill="FFFFFF"/>
          </w:tcPr>
          <w:p w14:paraId="65D341DC" w14:textId="77777777" w:rsidR="00C0559F" w:rsidRDefault="00C0559F" w:rsidP="00FA61C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Move of the week</w:t>
            </w:r>
          </w:p>
          <w:p w14:paraId="7492823D" w14:textId="77777777" w:rsidR="00C0559F" w:rsidRDefault="00C0559F" w:rsidP="00FA61C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39B5EE3" w14:textId="77777777" w:rsidR="00C0559F" w:rsidRPr="006F2B1A" w:rsidRDefault="00C0559F" w:rsidP="00FA61C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FF"/>
          </w:tcPr>
          <w:p w14:paraId="6A9406B3" w14:textId="77777777" w:rsidR="00C0559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Chair yoga</w:t>
            </w:r>
          </w:p>
          <w:p w14:paraId="4BD1F1DE" w14:textId="77777777" w:rsidR="00C0559F" w:rsidRPr="00FA61CF" w:rsidRDefault="00C0559F" w:rsidP="00FA61C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88" w:type="dxa"/>
            <w:shd w:val="clear" w:color="auto" w:fill="FFFFFF"/>
          </w:tcPr>
          <w:p w14:paraId="5038C09E" w14:textId="77777777" w:rsidR="00C0559F" w:rsidRDefault="00FA61C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 w:rsidRPr="00FA61CF">
              <w:rPr>
                <w:rFonts w:ascii="Comic Sans MS" w:hAnsi="Comic Sans MS"/>
                <w:color w:val="FF0000"/>
              </w:rPr>
              <w:t>Squares</w:t>
            </w:r>
          </w:p>
          <w:p w14:paraId="2C42479D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Circles</w:t>
            </w:r>
          </w:p>
        </w:tc>
        <w:tc>
          <w:tcPr>
            <w:tcW w:w="1656" w:type="dxa"/>
            <w:shd w:val="clear" w:color="auto" w:fill="FFFFFF"/>
          </w:tcPr>
          <w:p w14:paraId="05C22030" w14:textId="77777777" w:rsidR="00C0559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Chair yoga</w:t>
            </w:r>
          </w:p>
        </w:tc>
        <w:tc>
          <w:tcPr>
            <w:tcW w:w="1673" w:type="dxa"/>
            <w:shd w:val="clear" w:color="auto" w:fill="FFFFFF"/>
          </w:tcPr>
          <w:p w14:paraId="0359963A" w14:textId="77777777" w:rsidR="00C0559F" w:rsidRDefault="00FA61C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Breathing</w:t>
            </w:r>
          </w:p>
          <w:p w14:paraId="1EE4D8CF" w14:textId="77777777" w:rsidR="00FA61C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80" w:type="dxa"/>
            <w:shd w:val="clear" w:color="auto" w:fill="FFFFFF"/>
          </w:tcPr>
          <w:p w14:paraId="4C5E3758" w14:textId="77777777" w:rsidR="00C0559F" w:rsidRPr="00FA61CF" w:rsidRDefault="00FA61CF" w:rsidP="00FA61C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Red cards</w:t>
            </w:r>
          </w:p>
        </w:tc>
        <w:tc>
          <w:tcPr>
            <w:tcW w:w="1532" w:type="dxa"/>
            <w:shd w:val="clear" w:color="auto" w:fill="FFFFFF"/>
          </w:tcPr>
          <w:p w14:paraId="557E0302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65" w:type="dxa"/>
            <w:shd w:val="clear" w:color="auto" w:fill="FFFFFF"/>
          </w:tcPr>
          <w:p w14:paraId="5E464DF9" w14:textId="77777777" w:rsidR="00C0559F" w:rsidRPr="00FA61CF" w:rsidRDefault="00C0559F" w:rsidP="00FA61C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50DA86C7" w14:textId="60B9706E" w:rsidR="00253445" w:rsidRDefault="00253445"/>
    <w:p w14:paraId="6A7153D6" w14:textId="77777777" w:rsidR="00C0559F" w:rsidRDefault="00C05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F74BD" w:rsidRPr="00AF74BD" w14:paraId="49586A85" w14:textId="77777777" w:rsidTr="00AF74BD">
        <w:tc>
          <w:tcPr>
            <w:tcW w:w="13948" w:type="dxa"/>
            <w:shd w:val="clear" w:color="auto" w:fill="BDD6EE" w:themeFill="accent1" w:themeFillTint="66"/>
          </w:tcPr>
          <w:p w14:paraId="13629E1D" w14:textId="77777777" w:rsidR="00AF74BD" w:rsidRPr="00AF74BD" w:rsidRDefault="00AF74BD" w:rsidP="008C00F3">
            <w:pPr>
              <w:rPr>
                <w:rFonts w:ascii="Comic Sans MS" w:hAnsi="Comic Sans MS"/>
                <w:b/>
              </w:rPr>
            </w:pPr>
            <w:r w:rsidRPr="00AF74BD">
              <w:rPr>
                <w:rFonts w:ascii="Comic Sans MS" w:hAnsi="Comic Sans MS"/>
                <w:b/>
              </w:rPr>
              <w:lastRenderedPageBreak/>
              <w:t>Why we are doing it?</w:t>
            </w:r>
          </w:p>
        </w:tc>
      </w:tr>
      <w:tr w:rsidR="00AF74BD" w:rsidRPr="00AF74BD" w14:paraId="442DEB2A" w14:textId="77777777" w:rsidTr="00AF74BD">
        <w:tc>
          <w:tcPr>
            <w:tcW w:w="13948" w:type="dxa"/>
          </w:tcPr>
          <w:p w14:paraId="5FFB3BB1" w14:textId="38BF80D9" w:rsidR="00AF74BD" w:rsidRPr="00AF74BD" w:rsidRDefault="00AF74BD" w:rsidP="008C0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Obesity Strategy – all primary children should be active for 60 mins a day – 30 mins must be provided by schools. It must be vigorous/get </w:t>
            </w:r>
            <w:proofErr w:type="spellStart"/>
            <w:r>
              <w:rPr>
                <w:rFonts w:ascii="Comic Sans MS" w:hAnsi="Comic Sans MS"/>
              </w:rPr>
              <w:t>chn</w:t>
            </w:r>
            <w:proofErr w:type="spellEnd"/>
            <w:r>
              <w:rPr>
                <w:rFonts w:ascii="Comic Sans MS" w:hAnsi="Comic Sans MS"/>
              </w:rPr>
              <w:t xml:space="preserve"> out of breath.</w:t>
            </w:r>
          </w:p>
        </w:tc>
      </w:tr>
      <w:tr w:rsidR="00AF74BD" w:rsidRPr="00AF74BD" w14:paraId="0A747740" w14:textId="77777777" w:rsidTr="00AF74BD">
        <w:tc>
          <w:tcPr>
            <w:tcW w:w="13948" w:type="dxa"/>
          </w:tcPr>
          <w:p w14:paraId="0F41B2F3" w14:textId="0E373555" w:rsidR="00AF74BD" w:rsidRDefault="00AF74BD" w:rsidP="008C00F3">
            <w:pPr>
              <w:rPr>
                <w:rFonts w:ascii="Comic Sans MS" w:hAnsi="Comic Sans MS"/>
              </w:rPr>
            </w:pPr>
            <w:r w:rsidRPr="00AF74BD">
              <w:rPr>
                <w:rFonts w:ascii="Comic Sans MS" w:hAnsi="Comic Sans MS"/>
              </w:rPr>
              <w:t>The knock effects on learning</w:t>
            </w:r>
            <w:r>
              <w:rPr>
                <w:rFonts w:ascii="Comic Sans MS" w:hAnsi="Comic Sans MS"/>
              </w:rPr>
              <w:t xml:space="preserve"> –</w:t>
            </w:r>
          </w:p>
          <w:p w14:paraId="32CA86B4" w14:textId="77777777" w:rsidR="00AF74BD" w:rsidRDefault="00AF74BD" w:rsidP="008C00F3">
            <w:pPr>
              <w:rPr>
                <w:rFonts w:ascii="Comic Sans MS" w:hAnsi="Comic Sans MS"/>
              </w:rPr>
            </w:pPr>
          </w:p>
          <w:p w14:paraId="30A37962" w14:textId="0AB4ED92" w:rsidR="00AF74BD" w:rsidRPr="00AF74BD" w:rsidRDefault="00AF74BD" w:rsidP="008C00F3">
            <w:pPr>
              <w:rPr>
                <w:rFonts w:ascii="Comic Sans MS" w:hAnsi="Comic Sans MS"/>
              </w:rPr>
            </w:pPr>
          </w:p>
        </w:tc>
      </w:tr>
    </w:tbl>
    <w:p w14:paraId="4A0B6A57" w14:textId="77777777" w:rsidR="00C0559F" w:rsidRPr="00521FA0" w:rsidRDefault="00C0559F" w:rsidP="00C0559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F74BD" w:rsidRPr="00AF74BD" w14:paraId="61470998" w14:textId="77777777" w:rsidTr="00AF74BD">
        <w:tc>
          <w:tcPr>
            <w:tcW w:w="13948" w:type="dxa"/>
            <w:shd w:val="clear" w:color="auto" w:fill="BDD6EE" w:themeFill="accent1" w:themeFillTint="66"/>
          </w:tcPr>
          <w:p w14:paraId="6E417C36" w14:textId="08BB0B80" w:rsidR="00AF74BD" w:rsidRPr="00AF74BD" w:rsidRDefault="00AF74BD" w:rsidP="00C02A9D">
            <w:pPr>
              <w:rPr>
                <w:rFonts w:ascii="Comic Sans MS" w:hAnsi="Comic Sans MS"/>
                <w:b/>
              </w:rPr>
            </w:pPr>
            <w:r w:rsidRPr="00AF74BD">
              <w:rPr>
                <w:rFonts w:ascii="Comic Sans MS" w:hAnsi="Comic Sans MS"/>
                <w:b/>
              </w:rPr>
              <w:t>What we are doing?</w:t>
            </w:r>
          </w:p>
        </w:tc>
      </w:tr>
      <w:tr w:rsidR="00AF74BD" w:rsidRPr="00AF74BD" w14:paraId="4B8DD0E5" w14:textId="77777777" w:rsidTr="00AF74BD">
        <w:tc>
          <w:tcPr>
            <w:tcW w:w="13948" w:type="dxa"/>
          </w:tcPr>
          <w:p w14:paraId="644AEA71" w14:textId="77777777" w:rsidR="00AF74BD" w:rsidRDefault="00AF74BD" w:rsidP="00AF7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class dance routines</w:t>
            </w:r>
          </w:p>
          <w:p w14:paraId="2910D30F" w14:textId="77777777" w:rsidR="00AF74BD" w:rsidRDefault="00AF74BD" w:rsidP="00AF7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Whole school Aerobics </w:t>
            </w:r>
          </w:p>
          <w:p w14:paraId="7D47EE4C" w14:textId="057DB068" w:rsidR="00AF74BD" w:rsidRPr="00AF74BD" w:rsidRDefault="00AF74BD" w:rsidP="00AF7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class activities for wellbeing*</w:t>
            </w:r>
          </w:p>
        </w:tc>
      </w:tr>
    </w:tbl>
    <w:p w14:paraId="36CB1997" w14:textId="1A41849C" w:rsidR="00AF74BD" w:rsidRDefault="00AF74BD" w:rsidP="00C0559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F74BD" w:rsidRPr="00AF74BD" w14:paraId="3A18F633" w14:textId="77777777" w:rsidTr="00AF74BD">
        <w:tc>
          <w:tcPr>
            <w:tcW w:w="13948" w:type="dxa"/>
            <w:shd w:val="clear" w:color="auto" w:fill="BDD6EE" w:themeFill="accent1" w:themeFillTint="66"/>
          </w:tcPr>
          <w:p w14:paraId="1386EC03" w14:textId="77777777" w:rsidR="00AF74BD" w:rsidRPr="00AF74BD" w:rsidRDefault="00AF74BD" w:rsidP="00790010">
            <w:pPr>
              <w:rPr>
                <w:rFonts w:ascii="Comic Sans MS" w:hAnsi="Comic Sans MS"/>
                <w:b/>
              </w:rPr>
            </w:pPr>
            <w:r w:rsidRPr="00AF74BD">
              <w:rPr>
                <w:rFonts w:ascii="Comic Sans MS" w:hAnsi="Comic Sans MS"/>
                <w:b/>
              </w:rPr>
              <w:t xml:space="preserve">How we are doing? </w:t>
            </w:r>
          </w:p>
        </w:tc>
      </w:tr>
      <w:tr w:rsidR="00AF74BD" w:rsidRPr="00AF74BD" w14:paraId="0DE2DD14" w14:textId="77777777" w:rsidTr="00AF74BD">
        <w:tc>
          <w:tcPr>
            <w:tcW w:w="13948" w:type="dxa"/>
          </w:tcPr>
          <w:p w14:paraId="5F3AA34D" w14:textId="2F89A5F6" w:rsidR="00AF74BD" w:rsidRDefault="00AF74BD" w:rsidP="00790010">
            <w:pPr>
              <w:rPr>
                <w:rFonts w:ascii="Comic Sans MS" w:hAnsi="Comic Sans MS"/>
              </w:rPr>
            </w:pPr>
            <w:r w:rsidRPr="00AF74BD">
              <w:rPr>
                <w:rFonts w:ascii="Comic Sans MS" w:hAnsi="Comic Sans MS"/>
                <w:b/>
              </w:rPr>
              <w:t>Start of day</w:t>
            </w:r>
            <w:r>
              <w:rPr>
                <w:rFonts w:ascii="Comic Sans MS" w:hAnsi="Comic Sans MS"/>
              </w:rPr>
              <w:t xml:space="preserve"> – as </w:t>
            </w:r>
            <w:proofErr w:type="spellStart"/>
            <w:r>
              <w:rPr>
                <w:rFonts w:ascii="Comic Sans MS" w:hAnsi="Comic Sans MS"/>
              </w:rPr>
              <w:t>chn</w:t>
            </w:r>
            <w:proofErr w:type="spellEnd"/>
            <w:r>
              <w:rPr>
                <w:rFonts w:ascii="Comic Sans MS" w:hAnsi="Comic Sans MS"/>
              </w:rPr>
              <w:t xml:space="preserve"> are entering the classr</w:t>
            </w:r>
            <w:r w:rsidR="001D61F9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om have dance on whiteboard. Chn join in. Repeat it until all present.</w:t>
            </w:r>
          </w:p>
          <w:p w14:paraId="165012D9" w14:textId="31C588E9" w:rsidR="00AF74BD" w:rsidRDefault="00AF74BD" w:rsidP="007900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&amp; S – stand behind desks/carpet space.  Jumpers off  Windows open</w:t>
            </w:r>
          </w:p>
          <w:p w14:paraId="0671B9A4" w14:textId="77777777" w:rsidR="00AF74BD" w:rsidRDefault="00AF74BD" w:rsidP="00AF74B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drink from water bottles straight after</w:t>
            </w:r>
          </w:p>
          <w:p w14:paraId="6AA9C476" w14:textId="7EB1CF7C" w:rsidR="007A3128" w:rsidRPr="007A3128" w:rsidRDefault="007A3128" w:rsidP="007A3128">
            <w:pPr>
              <w:rPr>
                <w:rFonts w:ascii="Comic Sans MS" w:hAnsi="Comic Sans MS"/>
              </w:rPr>
            </w:pPr>
          </w:p>
        </w:tc>
      </w:tr>
      <w:tr w:rsidR="00AF74BD" w:rsidRPr="00AF74BD" w14:paraId="0D0A08C2" w14:textId="77777777" w:rsidTr="00AF74BD">
        <w:tc>
          <w:tcPr>
            <w:tcW w:w="13948" w:type="dxa"/>
          </w:tcPr>
          <w:p w14:paraId="77298F73" w14:textId="19ACDE10" w:rsidR="00AF74BD" w:rsidRDefault="00AF74BD" w:rsidP="00790010">
            <w:pPr>
              <w:rPr>
                <w:rFonts w:ascii="Comic Sans MS" w:hAnsi="Comic Sans MS"/>
              </w:rPr>
            </w:pPr>
            <w:r w:rsidRPr="00AF74BD">
              <w:rPr>
                <w:rFonts w:ascii="Comic Sans MS" w:hAnsi="Comic Sans MS"/>
                <w:b/>
              </w:rPr>
              <w:t xml:space="preserve">Lunchtimes </w:t>
            </w:r>
            <w:r>
              <w:rPr>
                <w:rFonts w:ascii="Comic Sans MS" w:hAnsi="Comic Sans MS"/>
              </w:rPr>
              <w:t xml:space="preserve">– </w:t>
            </w:r>
          </w:p>
          <w:p w14:paraId="7DC88057" w14:textId="65A5B3A9" w:rsidR="00AF74BD" w:rsidRPr="001D61F9" w:rsidRDefault="001D61F9" w:rsidP="0079001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group Dance off</w:t>
            </w:r>
            <w:r w:rsidR="00AF74BD" w:rsidRPr="001D61F9">
              <w:rPr>
                <w:rFonts w:ascii="Comic Sans MS" w:hAnsi="Comic Sans MS"/>
              </w:rPr>
              <w:t xml:space="preserve"> </w:t>
            </w:r>
          </w:p>
          <w:p w14:paraId="008C3479" w14:textId="4FC206F1" w:rsidR="001D61F9" w:rsidRPr="001D61F9" w:rsidRDefault="001D61F9" w:rsidP="001D61F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group mile challenge – walk/run/scoot</w:t>
            </w:r>
          </w:p>
          <w:p w14:paraId="44569549" w14:textId="77777777" w:rsidR="001D61F9" w:rsidRPr="001D61F9" w:rsidRDefault="001D61F9" w:rsidP="001D61F9">
            <w:pPr>
              <w:rPr>
                <w:rFonts w:ascii="Comic Sans MS" w:hAnsi="Comic Sans MS"/>
              </w:rPr>
            </w:pPr>
          </w:p>
          <w:p w14:paraId="5348058E" w14:textId="6243868C" w:rsidR="001D61F9" w:rsidRPr="00AF74BD" w:rsidRDefault="001D61F9" w:rsidP="001D61F9">
            <w:pPr>
              <w:rPr>
                <w:rFonts w:ascii="Comic Sans MS" w:hAnsi="Comic Sans MS"/>
              </w:rPr>
            </w:pPr>
          </w:p>
        </w:tc>
      </w:tr>
      <w:tr w:rsidR="00AF74BD" w:rsidRPr="00AF74BD" w14:paraId="63B25BA2" w14:textId="77777777" w:rsidTr="00AF74BD">
        <w:tc>
          <w:tcPr>
            <w:tcW w:w="13948" w:type="dxa"/>
          </w:tcPr>
          <w:p w14:paraId="08273895" w14:textId="2ADBD29E" w:rsidR="00AF74BD" w:rsidRPr="00AF74BD" w:rsidRDefault="00AF74BD" w:rsidP="00790010">
            <w:pPr>
              <w:rPr>
                <w:rFonts w:ascii="Comic Sans MS" w:hAnsi="Comic Sans MS"/>
                <w:b/>
              </w:rPr>
            </w:pPr>
          </w:p>
        </w:tc>
      </w:tr>
    </w:tbl>
    <w:p w14:paraId="48E8A0E0" w14:textId="77777777" w:rsidR="00AF74BD" w:rsidRDefault="00AF74BD" w:rsidP="00C0559F">
      <w:pPr>
        <w:rPr>
          <w:rFonts w:ascii="Comic Sans MS" w:hAnsi="Comic Sans MS"/>
        </w:rPr>
      </w:pPr>
    </w:p>
    <w:p w14:paraId="41E6F78D" w14:textId="54B3C0B3" w:rsidR="001D61F9" w:rsidRDefault="001D61F9" w:rsidP="00C0559F">
      <w:pPr>
        <w:rPr>
          <w:rFonts w:ascii="Comic Sans MS" w:hAnsi="Comic Sans MS"/>
        </w:rPr>
      </w:pPr>
    </w:p>
    <w:p w14:paraId="0EF48320" w14:textId="77777777" w:rsidR="001D61F9" w:rsidRPr="00521FA0" w:rsidRDefault="001D61F9" w:rsidP="00C0559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126"/>
        <w:gridCol w:w="2236"/>
        <w:gridCol w:w="2094"/>
        <w:gridCol w:w="2025"/>
        <w:gridCol w:w="1928"/>
      </w:tblGrid>
      <w:tr w:rsidR="001D61F9" w14:paraId="0F4D92A0" w14:textId="77777777" w:rsidTr="006736A9">
        <w:tc>
          <w:tcPr>
            <w:tcW w:w="2227" w:type="dxa"/>
          </w:tcPr>
          <w:p w14:paraId="66BAA0C8" w14:textId="009349C1" w:rsidR="001D61F9" w:rsidRPr="00E566D8" w:rsidRDefault="001D61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Zones</w:t>
            </w:r>
          </w:p>
        </w:tc>
        <w:tc>
          <w:tcPr>
            <w:tcW w:w="2126" w:type="dxa"/>
          </w:tcPr>
          <w:p w14:paraId="20B6F678" w14:textId="1BC78D9B" w:rsidR="001D61F9" w:rsidRPr="00E566D8" w:rsidRDefault="001D61F9">
            <w:pPr>
              <w:rPr>
                <w:rFonts w:ascii="Comic Sans MS" w:hAnsi="Comic Sans MS"/>
                <w:b/>
              </w:rPr>
            </w:pPr>
            <w:r w:rsidRPr="00E566D8">
              <w:rPr>
                <w:rFonts w:ascii="Comic Sans MS" w:hAnsi="Comic Sans MS"/>
                <w:b/>
              </w:rPr>
              <w:t xml:space="preserve">Moving Monday </w:t>
            </w:r>
          </w:p>
        </w:tc>
        <w:tc>
          <w:tcPr>
            <w:tcW w:w="2236" w:type="dxa"/>
          </w:tcPr>
          <w:p w14:paraId="261A1CF5" w14:textId="098DB61B" w:rsidR="001D61F9" w:rsidRPr="00E566D8" w:rsidRDefault="001D61F9">
            <w:pPr>
              <w:rPr>
                <w:rFonts w:ascii="Comic Sans MS" w:hAnsi="Comic Sans MS"/>
                <w:b/>
              </w:rPr>
            </w:pPr>
            <w:r w:rsidRPr="00E566D8">
              <w:rPr>
                <w:rFonts w:ascii="Comic Sans MS" w:hAnsi="Comic Sans MS"/>
                <w:b/>
              </w:rPr>
              <w:t>Team Tuesday</w:t>
            </w:r>
          </w:p>
        </w:tc>
        <w:tc>
          <w:tcPr>
            <w:tcW w:w="2094" w:type="dxa"/>
          </w:tcPr>
          <w:p w14:paraId="52D5A1CB" w14:textId="333EC06D" w:rsidR="001D61F9" w:rsidRPr="00E566D8" w:rsidRDefault="001D61F9">
            <w:pPr>
              <w:rPr>
                <w:rFonts w:ascii="Comic Sans MS" w:hAnsi="Comic Sans MS"/>
                <w:b/>
              </w:rPr>
            </w:pPr>
            <w:r w:rsidRPr="00E566D8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>acky W</w:t>
            </w:r>
            <w:r w:rsidRPr="00E566D8">
              <w:rPr>
                <w:rFonts w:ascii="Comic Sans MS" w:hAnsi="Comic Sans MS"/>
                <w:b/>
              </w:rPr>
              <w:t>ednesday</w:t>
            </w:r>
          </w:p>
        </w:tc>
        <w:tc>
          <w:tcPr>
            <w:tcW w:w="2025" w:type="dxa"/>
          </w:tcPr>
          <w:p w14:paraId="68ACCAD3" w14:textId="359FE0AB" w:rsidR="001D61F9" w:rsidRPr="00E566D8" w:rsidRDefault="001D61F9">
            <w:pPr>
              <w:rPr>
                <w:rFonts w:ascii="Comic Sans MS" w:hAnsi="Comic Sans MS"/>
                <w:b/>
              </w:rPr>
            </w:pPr>
            <w:r w:rsidRPr="00E566D8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hrow T</w:t>
            </w:r>
            <w:r w:rsidRPr="00E566D8">
              <w:rPr>
                <w:rFonts w:ascii="Comic Sans MS" w:hAnsi="Comic Sans MS"/>
                <w:b/>
              </w:rPr>
              <w:t>hursday</w:t>
            </w:r>
          </w:p>
        </w:tc>
        <w:tc>
          <w:tcPr>
            <w:tcW w:w="1928" w:type="dxa"/>
          </w:tcPr>
          <w:p w14:paraId="47EDF7F0" w14:textId="652E0FC4" w:rsidR="001D61F9" w:rsidRPr="00E566D8" w:rsidRDefault="001D61F9">
            <w:pPr>
              <w:rPr>
                <w:rFonts w:ascii="Comic Sans MS" w:hAnsi="Comic Sans MS"/>
                <w:b/>
              </w:rPr>
            </w:pPr>
            <w:r w:rsidRPr="00E566D8">
              <w:rPr>
                <w:rFonts w:ascii="Comic Sans MS" w:hAnsi="Comic Sans MS"/>
                <w:b/>
              </w:rPr>
              <w:t>F</w:t>
            </w:r>
            <w:r>
              <w:rPr>
                <w:rFonts w:ascii="Comic Sans MS" w:hAnsi="Comic Sans MS"/>
                <w:b/>
              </w:rPr>
              <w:t>UN F</w:t>
            </w:r>
            <w:r w:rsidRPr="00E566D8">
              <w:rPr>
                <w:rFonts w:ascii="Comic Sans MS" w:hAnsi="Comic Sans MS"/>
                <w:b/>
              </w:rPr>
              <w:t>riday</w:t>
            </w:r>
          </w:p>
        </w:tc>
      </w:tr>
      <w:tr w:rsidR="001D61F9" w14:paraId="79664436" w14:textId="77777777" w:rsidTr="006736A9">
        <w:tc>
          <w:tcPr>
            <w:tcW w:w="2227" w:type="dxa"/>
            <w:shd w:val="clear" w:color="auto" w:fill="EEC1BE"/>
          </w:tcPr>
          <w:p w14:paraId="523F9B6E" w14:textId="25558888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Playground</w:t>
            </w:r>
          </w:p>
          <w:p w14:paraId="23A9DAE0" w14:textId="77777777" w:rsidR="001D61F9" w:rsidRDefault="001D61F9">
            <w:pPr>
              <w:rPr>
                <w:rFonts w:ascii="Comic Sans MS" w:hAnsi="Comic Sans MS"/>
              </w:rPr>
            </w:pPr>
          </w:p>
          <w:p w14:paraId="1964C518" w14:textId="5A12F0B9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Fitness  zone</w:t>
            </w:r>
          </w:p>
          <w:p w14:paraId="3120A2A7" w14:textId="77777777" w:rsidR="001D61F9" w:rsidRDefault="001D61F9">
            <w:pPr>
              <w:rPr>
                <w:rFonts w:ascii="Comic Sans MS" w:hAnsi="Comic Sans MS"/>
              </w:rPr>
            </w:pPr>
          </w:p>
          <w:p w14:paraId="1CE65B39" w14:textId="77777777" w:rsidR="007A3128" w:rsidRDefault="007A3128">
            <w:pPr>
              <w:rPr>
                <w:rFonts w:ascii="Comic Sans MS" w:hAnsi="Comic Sans MS"/>
              </w:rPr>
            </w:pPr>
          </w:p>
          <w:p w14:paraId="2DFEAED6" w14:textId="4C0CAA19" w:rsidR="007A3128" w:rsidRPr="00E566D8" w:rsidRDefault="007A3128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EC1BE"/>
          </w:tcPr>
          <w:p w14:paraId="6CBD46AB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Mile  </w:t>
            </w:r>
          </w:p>
          <w:p w14:paraId="709EBCCE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marathon</w:t>
            </w:r>
          </w:p>
          <w:p w14:paraId="1E860FC0" w14:textId="12849B01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MK Challenge</w:t>
            </w:r>
          </w:p>
        </w:tc>
        <w:tc>
          <w:tcPr>
            <w:tcW w:w="2236" w:type="dxa"/>
            <w:shd w:val="clear" w:color="auto" w:fill="EEC1BE"/>
          </w:tcPr>
          <w:p w14:paraId="18170195" w14:textId="63E80B0E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Relay style challenges</w:t>
            </w:r>
          </w:p>
        </w:tc>
        <w:tc>
          <w:tcPr>
            <w:tcW w:w="2094" w:type="dxa"/>
            <w:shd w:val="clear" w:color="auto" w:fill="EEC1BE"/>
          </w:tcPr>
          <w:p w14:paraId="45A479E2" w14:textId="25C3E13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2025" w:type="dxa"/>
            <w:shd w:val="clear" w:color="auto" w:fill="EEC1BE"/>
          </w:tcPr>
          <w:p w14:paraId="51E4BB40" w14:textId="09F503BE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1928" w:type="dxa"/>
            <w:shd w:val="clear" w:color="auto" w:fill="EEC1BE"/>
          </w:tcPr>
          <w:p w14:paraId="215DA5C2" w14:textId="77777777" w:rsidR="001D61F9" w:rsidRDefault="001D61F9">
            <w:pPr>
              <w:rPr>
                <w:rFonts w:ascii="Comic Sans MS" w:hAnsi="Comic Sans MS"/>
              </w:rPr>
            </w:pPr>
          </w:p>
          <w:p w14:paraId="5FC67109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Domes &amp;</w:t>
            </w:r>
          </w:p>
          <w:p w14:paraId="4EF07285" w14:textId="47F50CF7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Dishes</w:t>
            </w:r>
          </w:p>
        </w:tc>
      </w:tr>
      <w:tr w:rsidR="001D61F9" w14:paraId="46F4B010" w14:textId="77777777" w:rsidTr="006736A9">
        <w:tc>
          <w:tcPr>
            <w:tcW w:w="2227" w:type="dxa"/>
            <w:shd w:val="clear" w:color="auto" w:fill="BDD6EE" w:themeFill="accent1" w:themeFillTint="66"/>
          </w:tcPr>
          <w:p w14:paraId="700633C0" w14:textId="76860E05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Playground</w:t>
            </w:r>
          </w:p>
          <w:p w14:paraId="01B3B167" w14:textId="77777777" w:rsidR="001D61F9" w:rsidRDefault="001D61F9">
            <w:pPr>
              <w:rPr>
                <w:rFonts w:ascii="Comic Sans MS" w:hAnsi="Comic Sans MS"/>
              </w:rPr>
            </w:pPr>
          </w:p>
          <w:p w14:paraId="1744A183" w14:textId="6D3ABEB9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zone</w:t>
            </w:r>
          </w:p>
          <w:p w14:paraId="42FFD3BC" w14:textId="77777777" w:rsidR="001D61F9" w:rsidRDefault="001D61F9">
            <w:pPr>
              <w:rPr>
                <w:rFonts w:ascii="Comic Sans MS" w:hAnsi="Comic Sans MS"/>
              </w:rPr>
            </w:pPr>
          </w:p>
          <w:p w14:paraId="74FCDAD8" w14:textId="77777777" w:rsidR="007A3128" w:rsidRDefault="007A3128">
            <w:pPr>
              <w:rPr>
                <w:rFonts w:ascii="Comic Sans MS" w:hAnsi="Comic Sans MS"/>
              </w:rPr>
            </w:pPr>
          </w:p>
          <w:p w14:paraId="6353BB09" w14:textId="6B6AA305" w:rsidR="007A3128" w:rsidRPr="00E566D8" w:rsidRDefault="007A3128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08957ACB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Grandmas footsteps</w:t>
            </w:r>
          </w:p>
          <w:p w14:paraId="02EBC912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Duck </w:t>
            </w:r>
            <w:proofErr w:type="spellStart"/>
            <w:r>
              <w:rPr>
                <w:rFonts w:ascii="Comic Sans MS" w:hAnsi="Comic Sans MS"/>
              </w:rPr>
              <w:t>Duck</w:t>
            </w:r>
            <w:proofErr w:type="spellEnd"/>
            <w:r>
              <w:rPr>
                <w:rFonts w:ascii="Comic Sans MS" w:hAnsi="Comic Sans MS"/>
              </w:rPr>
              <w:t xml:space="preserve"> Goose</w:t>
            </w:r>
          </w:p>
          <w:p w14:paraId="1E3B2602" w14:textId="226ED406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Crows &amp; Cranes</w:t>
            </w:r>
          </w:p>
        </w:tc>
        <w:tc>
          <w:tcPr>
            <w:tcW w:w="2236" w:type="dxa"/>
            <w:shd w:val="clear" w:color="auto" w:fill="BDD6EE" w:themeFill="accent1" w:themeFillTint="66"/>
          </w:tcPr>
          <w:p w14:paraId="49BEA7CA" w14:textId="77777777" w:rsidR="001D61F9" w:rsidRDefault="001D61F9">
            <w:pPr>
              <w:rPr>
                <w:rFonts w:ascii="Comic Sans MS" w:hAnsi="Comic Sans MS"/>
              </w:rPr>
            </w:pPr>
          </w:p>
          <w:p w14:paraId="5E2DD71E" w14:textId="0194EFC2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Caterpillar tag</w:t>
            </w:r>
          </w:p>
        </w:tc>
        <w:tc>
          <w:tcPr>
            <w:tcW w:w="2094" w:type="dxa"/>
            <w:shd w:val="clear" w:color="auto" w:fill="BDD6EE" w:themeFill="accent1" w:themeFillTint="66"/>
          </w:tcPr>
          <w:p w14:paraId="1FA2832D" w14:textId="390766BA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Alternative games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35C1FD49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Aiming games</w:t>
            </w:r>
          </w:p>
          <w:p w14:paraId="388F10B1" w14:textId="5B483ACA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playground markings</w:t>
            </w:r>
          </w:p>
        </w:tc>
        <w:tc>
          <w:tcPr>
            <w:tcW w:w="1928" w:type="dxa"/>
            <w:shd w:val="clear" w:color="auto" w:fill="BDD6EE" w:themeFill="accent1" w:themeFillTint="66"/>
          </w:tcPr>
          <w:p w14:paraId="1A8D681F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 of the week</w:t>
            </w:r>
          </w:p>
          <w:p w14:paraId="63802ABE" w14:textId="20168231" w:rsidR="001D61F9" w:rsidRPr="00E566D8" w:rsidRDefault="001D61F9">
            <w:pPr>
              <w:rPr>
                <w:rFonts w:ascii="Comic Sans MS" w:hAnsi="Comic Sans MS"/>
              </w:rPr>
            </w:pPr>
          </w:p>
        </w:tc>
      </w:tr>
      <w:tr w:rsidR="001D61F9" w14:paraId="68AAC99E" w14:textId="77777777" w:rsidTr="006736A9">
        <w:trPr>
          <w:trHeight w:val="73"/>
        </w:trPr>
        <w:tc>
          <w:tcPr>
            <w:tcW w:w="2227" w:type="dxa"/>
            <w:shd w:val="clear" w:color="auto" w:fill="FCFCB0"/>
          </w:tcPr>
          <w:p w14:paraId="3E8647FA" w14:textId="17448BC9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Playground</w:t>
            </w:r>
          </w:p>
          <w:p w14:paraId="7901EDF6" w14:textId="77777777" w:rsidR="001D61F9" w:rsidRDefault="001D61F9">
            <w:pPr>
              <w:rPr>
                <w:rFonts w:ascii="Comic Sans MS" w:hAnsi="Comic Sans MS"/>
              </w:rPr>
            </w:pPr>
          </w:p>
          <w:p w14:paraId="612389DB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 zone</w:t>
            </w:r>
          </w:p>
          <w:p w14:paraId="7AB36421" w14:textId="77777777" w:rsidR="007A3128" w:rsidRDefault="007A3128">
            <w:pPr>
              <w:rPr>
                <w:rFonts w:ascii="Comic Sans MS" w:hAnsi="Comic Sans MS"/>
              </w:rPr>
            </w:pPr>
          </w:p>
          <w:p w14:paraId="34132503" w14:textId="2B6C7438" w:rsidR="007A3128" w:rsidRPr="00E566D8" w:rsidRDefault="007A3128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FCFCB0"/>
          </w:tcPr>
          <w:p w14:paraId="5D7FBDB4" w14:textId="40E07AA1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Dribbling ball with hand/foot</w:t>
            </w:r>
          </w:p>
        </w:tc>
        <w:tc>
          <w:tcPr>
            <w:tcW w:w="2236" w:type="dxa"/>
            <w:shd w:val="clear" w:color="auto" w:fill="FCFCB0"/>
          </w:tcPr>
          <w:p w14:paraId="089D8586" w14:textId="424DA738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Piggy in middle game</w:t>
            </w:r>
          </w:p>
        </w:tc>
        <w:tc>
          <w:tcPr>
            <w:tcW w:w="2094" w:type="dxa"/>
            <w:shd w:val="clear" w:color="auto" w:fill="FCFCB0"/>
          </w:tcPr>
          <w:p w14:paraId="1E182512" w14:textId="68DD2166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 &amp; ball activities</w:t>
            </w:r>
          </w:p>
        </w:tc>
        <w:tc>
          <w:tcPr>
            <w:tcW w:w="2025" w:type="dxa"/>
            <w:shd w:val="clear" w:color="auto" w:fill="FCFCB0"/>
          </w:tcPr>
          <w:p w14:paraId="1F52F0A5" w14:textId="7472EE5F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Shooting – hot shots</w:t>
            </w:r>
          </w:p>
        </w:tc>
        <w:tc>
          <w:tcPr>
            <w:tcW w:w="1928" w:type="dxa"/>
            <w:shd w:val="clear" w:color="auto" w:fill="FCFCB0"/>
          </w:tcPr>
          <w:p w14:paraId="4BE699E5" w14:textId="4F963E48" w:rsidR="001D61F9" w:rsidRPr="00E566D8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your own</w:t>
            </w:r>
          </w:p>
        </w:tc>
      </w:tr>
      <w:tr w:rsidR="001D61F9" w14:paraId="7BABB396" w14:textId="77777777" w:rsidTr="006736A9">
        <w:tc>
          <w:tcPr>
            <w:tcW w:w="2227" w:type="dxa"/>
            <w:shd w:val="clear" w:color="auto" w:fill="C5E0B3" w:themeFill="accent6" w:themeFillTint="66"/>
          </w:tcPr>
          <w:p w14:paraId="26319F10" w14:textId="19EEE161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Grass field?</w:t>
            </w:r>
          </w:p>
          <w:p w14:paraId="2F2E01C4" w14:textId="77777777" w:rsidR="001D61F9" w:rsidRDefault="001D61F9">
            <w:pPr>
              <w:rPr>
                <w:rFonts w:ascii="Comic Sans MS" w:hAnsi="Comic Sans MS"/>
              </w:rPr>
            </w:pPr>
          </w:p>
          <w:p w14:paraId="7B6117EE" w14:textId="77777777" w:rsidR="001D61F9" w:rsidRDefault="001D61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zone</w:t>
            </w:r>
          </w:p>
          <w:p w14:paraId="6AFE3FCF" w14:textId="77777777" w:rsidR="007A3128" w:rsidRDefault="007A3128">
            <w:pPr>
              <w:rPr>
                <w:rFonts w:ascii="Comic Sans MS" w:hAnsi="Comic Sans MS"/>
              </w:rPr>
            </w:pPr>
          </w:p>
          <w:p w14:paraId="7B05B405" w14:textId="56E003CA" w:rsidR="007A3128" w:rsidRPr="00E566D8" w:rsidRDefault="007A3128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24D82D29" w14:textId="08089BD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2236" w:type="dxa"/>
            <w:shd w:val="clear" w:color="auto" w:fill="C5E0B3" w:themeFill="accent6" w:themeFillTint="66"/>
          </w:tcPr>
          <w:p w14:paraId="144955CA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  <w:shd w:val="clear" w:color="auto" w:fill="C5E0B3" w:themeFill="accent6" w:themeFillTint="66"/>
          </w:tcPr>
          <w:p w14:paraId="5C6CDC54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2025" w:type="dxa"/>
            <w:shd w:val="clear" w:color="auto" w:fill="C5E0B3" w:themeFill="accent6" w:themeFillTint="66"/>
          </w:tcPr>
          <w:p w14:paraId="574D7A53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1928" w:type="dxa"/>
            <w:shd w:val="clear" w:color="auto" w:fill="C5E0B3" w:themeFill="accent6" w:themeFillTint="66"/>
          </w:tcPr>
          <w:p w14:paraId="525AAD00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</w:tr>
      <w:tr w:rsidR="001D61F9" w14:paraId="460ABF7D" w14:textId="77777777" w:rsidTr="006736A9">
        <w:tc>
          <w:tcPr>
            <w:tcW w:w="2227" w:type="dxa"/>
          </w:tcPr>
          <w:p w14:paraId="3A3126C8" w14:textId="77777777" w:rsidR="001D61F9" w:rsidRDefault="001D61F9">
            <w:pPr>
              <w:rPr>
                <w:rFonts w:ascii="Comic Sans MS" w:hAnsi="Comic Sans MS"/>
              </w:rPr>
            </w:pPr>
          </w:p>
          <w:p w14:paraId="0515727D" w14:textId="27FE1835" w:rsidR="007A3128" w:rsidRPr="00E566D8" w:rsidRDefault="007A3128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22D5D597" w14:textId="41F6BC5D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2236" w:type="dxa"/>
          </w:tcPr>
          <w:p w14:paraId="006FD3D5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</w:tcPr>
          <w:p w14:paraId="5D1E3AEA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2025" w:type="dxa"/>
          </w:tcPr>
          <w:p w14:paraId="6BC7071C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  <w:tc>
          <w:tcPr>
            <w:tcW w:w="1928" w:type="dxa"/>
          </w:tcPr>
          <w:p w14:paraId="4D68BC40" w14:textId="77777777" w:rsidR="001D61F9" w:rsidRPr="00E566D8" w:rsidRDefault="001D61F9">
            <w:pPr>
              <w:rPr>
                <w:rFonts w:ascii="Comic Sans MS" w:hAnsi="Comic Sans MS"/>
              </w:rPr>
            </w:pPr>
          </w:p>
        </w:tc>
      </w:tr>
    </w:tbl>
    <w:p w14:paraId="1FE3E761" w14:textId="77777777" w:rsidR="00C0559F" w:rsidRPr="00521FA0" w:rsidRDefault="00C0559F"/>
    <w:sectPr w:rsidR="00C0559F" w:rsidRPr="00521FA0" w:rsidSect="005E2F5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31CD" w14:textId="77777777" w:rsidR="00C0559F" w:rsidRDefault="00C0559F" w:rsidP="00C0559F">
      <w:r>
        <w:separator/>
      </w:r>
    </w:p>
  </w:endnote>
  <w:endnote w:type="continuationSeparator" w:id="0">
    <w:p w14:paraId="0D4DF14B" w14:textId="77777777" w:rsidR="00C0559F" w:rsidRDefault="00C0559F" w:rsidP="00C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CCCE" w14:textId="77777777" w:rsidR="00C0559F" w:rsidRDefault="00C0559F" w:rsidP="00C0559F">
      <w:r>
        <w:separator/>
      </w:r>
    </w:p>
  </w:footnote>
  <w:footnote w:type="continuationSeparator" w:id="0">
    <w:p w14:paraId="4A4926FD" w14:textId="77777777" w:rsidR="00C0559F" w:rsidRDefault="00C0559F" w:rsidP="00C0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4BBF" w14:textId="13DBA4F5" w:rsidR="007A3128" w:rsidRPr="007A3128" w:rsidRDefault="00632A4D">
    <w:pPr>
      <w:pStyle w:val="Header"/>
      <w:rPr>
        <w:rFonts w:ascii="Comic Sans MS" w:hAnsi="Comic Sans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3FD47" wp14:editId="5B46B917">
          <wp:simplePos x="0" y="0"/>
          <wp:positionH relativeFrom="margin">
            <wp:posOffset>-371475</wp:posOffset>
          </wp:positionH>
          <wp:positionV relativeFrom="paragraph">
            <wp:posOffset>-143510</wp:posOffset>
          </wp:positionV>
          <wp:extent cx="621665" cy="595630"/>
          <wp:effectExtent l="0" t="0" r="6985" b="0"/>
          <wp:wrapSquare wrapText="bothSides"/>
          <wp:docPr id="126" name="Picture 13" descr="Final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inal Logo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128" w:rsidRPr="007A3128">
      <w:rPr>
        <w:rFonts w:ascii="Comic Sans MS" w:hAnsi="Comic Sans MS"/>
      </w:rPr>
      <w:t>Draft Physical activity timetable</w:t>
    </w:r>
  </w:p>
  <w:p w14:paraId="4DBF26B0" w14:textId="66C4B71D" w:rsidR="00C0559F" w:rsidRPr="00C0559F" w:rsidRDefault="00C0559F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80B"/>
    <w:multiLevelType w:val="hybridMultilevel"/>
    <w:tmpl w:val="AE0200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A08"/>
    <w:multiLevelType w:val="hybridMultilevel"/>
    <w:tmpl w:val="A57E7BA0"/>
    <w:lvl w:ilvl="0" w:tplc="BA143D4A">
      <w:start w:val="1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01921"/>
    <w:multiLevelType w:val="hybridMultilevel"/>
    <w:tmpl w:val="08BA14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53"/>
    <w:rsid w:val="000233C8"/>
    <w:rsid w:val="000F6E70"/>
    <w:rsid w:val="001654C7"/>
    <w:rsid w:val="001D61F9"/>
    <w:rsid w:val="00224067"/>
    <w:rsid w:val="00253445"/>
    <w:rsid w:val="002B2F1A"/>
    <w:rsid w:val="00497295"/>
    <w:rsid w:val="00521FA0"/>
    <w:rsid w:val="00571628"/>
    <w:rsid w:val="005D3650"/>
    <w:rsid w:val="005E2F53"/>
    <w:rsid w:val="00632A4D"/>
    <w:rsid w:val="006736A9"/>
    <w:rsid w:val="00681A7E"/>
    <w:rsid w:val="007129A4"/>
    <w:rsid w:val="007A3128"/>
    <w:rsid w:val="008C77B8"/>
    <w:rsid w:val="009123B8"/>
    <w:rsid w:val="00AD2156"/>
    <w:rsid w:val="00AF74BD"/>
    <w:rsid w:val="00C0559F"/>
    <w:rsid w:val="00E566D8"/>
    <w:rsid w:val="00ED50E9"/>
    <w:rsid w:val="00F27900"/>
    <w:rsid w:val="00F372A0"/>
    <w:rsid w:val="00F400A4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DA2B"/>
  <w15:chartTrackingRefBased/>
  <w15:docId w15:val="{66BC1AA5-7680-4792-A7EE-FD3A038E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53"/>
    <w:rPr>
      <w:rFonts w:ascii="Segoe UI" w:eastAsia="Calibr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5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9F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5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9F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559F"/>
    <w:pPr>
      <w:ind w:left="720"/>
      <w:contextualSpacing/>
    </w:pPr>
  </w:style>
  <w:style w:type="table" w:styleId="TableGrid">
    <w:name w:val="Table Grid"/>
    <w:basedOn w:val="TableNormal"/>
    <w:uiPriority w:val="39"/>
    <w:rsid w:val="00AF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Radcliffe School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Murrell</dc:creator>
  <cp:keywords/>
  <dc:description/>
  <cp:lastModifiedBy>Philippa Murrell</cp:lastModifiedBy>
  <cp:revision>2</cp:revision>
  <cp:lastPrinted>2018-02-21T11:19:00Z</cp:lastPrinted>
  <dcterms:created xsi:type="dcterms:W3CDTF">2020-11-13T11:42:00Z</dcterms:created>
  <dcterms:modified xsi:type="dcterms:W3CDTF">2020-11-13T11:42:00Z</dcterms:modified>
</cp:coreProperties>
</file>